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B0A67" w14:textId="77777777" w:rsidR="00FC7793" w:rsidRDefault="00FC7793">
      <w:r>
        <w:t>Consola:</w:t>
      </w:r>
    </w:p>
    <w:p w14:paraId="72ACCF07" w14:textId="1F496CAE" w:rsidR="00D37204" w:rsidRDefault="00FC7793">
      <w:r>
        <w:t xml:space="preserve">Cd </w:t>
      </w:r>
      <w:proofErr w:type="spellStart"/>
      <w:r>
        <w:t>take</w:t>
      </w:r>
      <w:proofErr w:type="spellEnd"/>
      <w:r>
        <w:t xml:space="preserve"> #nombre de la carpeta = crea la carpeta y entra en ella</w:t>
      </w:r>
    </w:p>
    <w:p w14:paraId="2B134C77" w14:textId="378290C6" w:rsidR="00FC7793" w:rsidRDefault="00FC7793">
      <w:proofErr w:type="spellStart"/>
      <w:r>
        <w:t>Pwd</w:t>
      </w:r>
      <w:proofErr w:type="spellEnd"/>
      <w:r>
        <w:t xml:space="preserve"> = ruta actual</w:t>
      </w:r>
    </w:p>
    <w:p w14:paraId="26F8C835" w14:textId="31256FA6" w:rsidR="00163CD7" w:rsidRDefault="00163CD7"/>
    <w:p w14:paraId="0438F758" w14:textId="5F2CA99E" w:rsidR="00163CD7" w:rsidRDefault="00163CD7">
      <w:r>
        <w:rPr>
          <w:noProof/>
        </w:rPr>
        <w:drawing>
          <wp:inline distT="0" distB="0" distL="0" distR="0" wp14:anchorId="1AE7E0E6" wp14:editId="4CAB8C61">
            <wp:extent cx="3381375" cy="3629025"/>
            <wp:effectExtent l="0" t="0" r="9525" b="9525"/>
            <wp:docPr id="1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, Esquemátic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EF02" w14:textId="510FDAAC" w:rsidR="001A59A2" w:rsidRDefault="001A59A2">
      <w:r>
        <w:rPr>
          <w:noProof/>
        </w:rPr>
        <w:lastRenderedPageBreak/>
        <w:drawing>
          <wp:inline distT="0" distB="0" distL="0" distR="0" wp14:anchorId="62A8EB2F" wp14:editId="0553524E">
            <wp:extent cx="5019675" cy="3648075"/>
            <wp:effectExtent l="0" t="0" r="9525" b="9525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E7C0" w14:textId="367BA6D7" w:rsidR="00F55482" w:rsidRDefault="00F55482"/>
    <w:p w14:paraId="1793BF9C" w14:textId="33325101" w:rsidR="00F55482" w:rsidRDefault="00CD63A6">
      <w:r>
        <w:rPr>
          <w:noProof/>
        </w:rPr>
        <w:drawing>
          <wp:inline distT="0" distB="0" distL="0" distR="0" wp14:anchorId="186F5D21" wp14:editId="03546AF2">
            <wp:extent cx="4562475" cy="3371850"/>
            <wp:effectExtent l="0" t="0" r="9525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68DC" w14:textId="0E7958F3" w:rsidR="00314EFE" w:rsidRDefault="00314EFE">
      <w:r>
        <w:t>Ubicación:</w:t>
      </w:r>
    </w:p>
    <w:p w14:paraId="51F95609" w14:textId="77777777" w:rsidR="00150F70" w:rsidRDefault="00314EF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24CF008" wp14:editId="1863779A">
            <wp:simplePos x="1080655" y="902525"/>
            <wp:positionH relativeFrom="column">
              <wp:align>left</wp:align>
            </wp:positionH>
            <wp:positionV relativeFrom="paragraph">
              <wp:align>top</wp:align>
            </wp:positionV>
            <wp:extent cx="4572000" cy="2838450"/>
            <wp:effectExtent l="0" t="0" r="0" b="0"/>
            <wp:wrapSquare wrapText="bothSides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80AA3" w14:textId="77777777" w:rsidR="00150F70" w:rsidRPr="00150F70" w:rsidRDefault="00150F70" w:rsidP="00150F70"/>
    <w:p w14:paraId="01EE5AE2" w14:textId="77777777" w:rsidR="00150F70" w:rsidRPr="00150F70" w:rsidRDefault="00150F70" w:rsidP="00150F70"/>
    <w:p w14:paraId="0877C771" w14:textId="77777777" w:rsidR="00150F70" w:rsidRPr="00150F70" w:rsidRDefault="00150F70" w:rsidP="00150F70"/>
    <w:p w14:paraId="68A1FD4E" w14:textId="77777777" w:rsidR="00150F70" w:rsidRPr="00150F70" w:rsidRDefault="00150F70" w:rsidP="00150F70"/>
    <w:p w14:paraId="1F3D944A" w14:textId="77777777" w:rsidR="00150F70" w:rsidRDefault="00150F70"/>
    <w:p w14:paraId="678E4C1B" w14:textId="77777777" w:rsidR="00150F70" w:rsidRDefault="00150F70"/>
    <w:p w14:paraId="04A37D64" w14:textId="77777777" w:rsidR="00150F70" w:rsidRDefault="00150F70"/>
    <w:p w14:paraId="2D080F6C" w14:textId="77777777" w:rsidR="00150F70" w:rsidRDefault="00150F70"/>
    <w:p w14:paraId="3E736EF6" w14:textId="77777777" w:rsidR="00150F70" w:rsidRDefault="00150F70"/>
    <w:p w14:paraId="34D5EB1A" w14:textId="77777777" w:rsidR="00150F70" w:rsidRDefault="00150F70">
      <w:proofErr w:type="spellStart"/>
      <w:r>
        <w:t>Div</w:t>
      </w:r>
      <w:proofErr w:type="spellEnd"/>
      <w:r>
        <w:t xml:space="preserve"> + p = estructura exactamente seguida</w:t>
      </w:r>
    </w:p>
    <w:p w14:paraId="7F9BBA81" w14:textId="77777777" w:rsidR="00150F70" w:rsidRDefault="00150F70">
      <w:proofErr w:type="spellStart"/>
      <w:r>
        <w:t>Div</w:t>
      </w:r>
      <w:proofErr w:type="spellEnd"/>
      <w:r>
        <w:t xml:space="preserve"> ~ p = hermanos en general </w:t>
      </w:r>
    </w:p>
    <w:p w14:paraId="0CDA9A71" w14:textId="77777777" w:rsidR="00150F70" w:rsidRDefault="00150F70">
      <w:proofErr w:type="spellStart"/>
      <w:r>
        <w:t>Div</w:t>
      </w:r>
      <w:proofErr w:type="spellEnd"/>
      <w:r>
        <w:t xml:space="preserve"> &gt; p = hijo </w:t>
      </w:r>
      <w:proofErr w:type="spellStart"/>
      <w:r>
        <w:t>diferecto</w:t>
      </w:r>
      <w:proofErr w:type="spellEnd"/>
      <w:r>
        <w:t xml:space="preserve"> </w:t>
      </w:r>
    </w:p>
    <w:p w14:paraId="60561E4B" w14:textId="213F1A24" w:rsidR="00314EFE" w:rsidRDefault="00150F70">
      <w:r>
        <w:br w:type="textWrapping" w:clear="all"/>
      </w:r>
    </w:p>
    <w:p w14:paraId="26ED9470" w14:textId="04775B5E" w:rsidR="00C2577B" w:rsidRDefault="00C2577B">
      <w:r>
        <w:rPr>
          <w:noProof/>
        </w:rPr>
        <w:drawing>
          <wp:inline distT="0" distB="0" distL="0" distR="0" wp14:anchorId="1ECE991A" wp14:editId="74A8A2B8">
            <wp:extent cx="5612130" cy="3048000"/>
            <wp:effectExtent l="0" t="0" r="7620" b="0"/>
            <wp:docPr id="5" name="Imagen 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D5A0" w14:textId="39639FD7" w:rsidR="00C2577B" w:rsidRDefault="00C2577B">
      <w:r>
        <w:rPr>
          <w:noProof/>
        </w:rPr>
        <w:lastRenderedPageBreak/>
        <w:drawing>
          <wp:inline distT="0" distB="0" distL="0" distR="0" wp14:anchorId="22F2A856" wp14:editId="62B49D4E">
            <wp:extent cx="5612130" cy="2698115"/>
            <wp:effectExtent l="0" t="0" r="7620" b="6985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DD30" w14:textId="68CA4C10" w:rsidR="00150F70" w:rsidRDefault="00150F70">
      <w:r>
        <w:rPr>
          <w:noProof/>
        </w:rPr>
        <w:drawing>
          <wp:inline distT="0" distB="0" distL="0" distR="0" wp14:anchorId="0ABB59FD" wp14:editId="0EA84777">
            <wp:extent cx="5612130" cy="2961640"/>
            <wp:effectExtent l="0" t="0" r="7620" b="0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E59E" w14:textId="776BB71C" w:rsidR="00150F70" w:rsidRDefault="00150F70"/>
    <w:p w14:paraId="7A5CB52A" w14:textId="519F002C" w:rsidR="00150F70" w:rsidRDefault="00150F70"/>
    <w:p w14:paraId="5BD671D2" w14:textId="4CD97D53" w:rsidR="00150F70" w:rsidRDefault="00150F70"/>
    <w:p w14:paraId="4EA9B28B" w14:textId="5F334CB8" w:rsidR="00150F70" w:rsidRDefault="00150F70"/>
    <w:p w14:paraId="4E1320F6" w14:textId="4EE44958" w:rsidR="00150F70" w:rsidRDefault="00150F70"/>
    <w:p w14:paraId="26DE95DA" w14:textId="4427A0B7" w:rsidR="00150F70" w:rsidRDefault="00150F70"/>
    <w:p w14:paraId="3F4D6220" w14:textId="16BA30B5" w:rsidR="00150F70" w:rsidRDefault="00150F70"/>
    <w:p w14:paraId="7FEB4360" w14:textId="7F84BFD8" w:rsidR="00150F70" w:rsidRDefault="00150F70"/>
    <w:p w14:paraId="22C0B8FB" w14:textId="0079CBC8" w:rsidR="00150F70" w:rsidRDefault="00150F70">
      <w:r>
        <w:rPr>
          <w:noProof/>
        </w:rPr>
        <w:lastRenderedPageBreak/>
        <w:drawing>
          <wp:inline distT="0" distB="0" distL="0" distR="0" wp14:anchorId="5163444F" wp14:editId="68407625">
            <wp:extent cx="4638675" cy="3228975"/>
            <wp:effectExtent l="0" t="0" r="9525" b="9525"/>
            <wp:docPr id="8" name="Imagen 8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5E05" w14:textId="171BF16A" w:rsidR="00C6013F" w:rsidRDefault="00C6013F">
      <w:r>
        <w:rPr>
          <w:noProof/>
        </w:rPr>
        <w:drawing>
          <wp:inline distT="0" distB="0" distL="0" distR="0" wp14:anchorId="4F38776E" wp14:editId="6118FFD8">
            <wp:extent cx="5612130" cy="2836545"/>
            <wp:effectExtent l="0" t="0" r="7620" b="1905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3139" w14:textId="508BBCCF" w:rsidR="00C6013F" w:rsidRDefault="00C6013F">
      <w:r>
        <w:rPr>
          <w:noProof/>
        </w:rPr>
        <w:lastRenderedPageBreak/>
        <w:drawing>
          <wp:inline distT="0" distB="0" distL="0" distR="0" wp14:anchorId="536C432B" wp14:editId="60A1A230">
            <wp:extent cx="5612130" cy="3088005"/>
            <wp:effectExtent l="0" t="0" r="7620" b="0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260F" w14:textId="0790E9C2" w:rsidR="005A1268" w:rsidRDefault="005A1268">
      <w:r>
        <w:rPr>
          <w:noProof/>
        </w:rPr>
        <w:drawing>
          <wp:inline distT="0" distB="0" distL="0" distR="0" wp14:anchorId="5CC5B744" wp14:editId="2FBD2DC0">
            <wp:extent cx="5612130" cy="2840990"/>
            <wp:effectExtent l="0" t="0" r="762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6422" w14:textId="685DA9D1" w:rsidR="005A1268" w:rsidRDefault="005A1268">
      <w:r>
        <w:rPr>
          <w:noProof/>
        </w:rPr>
        <w:lastRenderedPageBreak/>
        <w:drawing>
          <wp:inline distT="0" distB="0" distL="0" distR="0" wp14:anchorId="022D290F" wp14:editId="609251EC">
            <wp:extent cx="5612130" cy="3089910"/>
            <wp:effectExtent l="0" t="0" r="762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A405" w14:textId="1D9B46E1" w:rsidR="005A1268" w:rsidRDefault="005A1268">
      <w:r>
        <w:rPr>
          <w:noProof/>
        </w:rPr>
        <w:drawing>
          <wp:inline distT="0" distB="0" distL="0" distR="0" wp14:anchorId="6766A616" wp14:editId="43CFFFF6">
            <wp:extent cx="5612130" cy="3042920"/>
            <wp:effectExtent l="0" t="0" r="7620" b="5080"/>
            <wp:docPr id="13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D64A" w14:textId="0CA69B9F" w:rsidR="005A1268" w:rsidRDefault="005A1268">
      <w:r>
        <w:rPr>
          <w:noProof/>
        </w:rPr>
        <w:lastRenderedPageBreak/>
        <w:drawing>
          <wp:inline distT="0" distB="0" distL="0" distR="0" wp14:anchorId="0C3F5921" wp14:editId="5FCEA1B1">
            <wp:extent cx="5612130" cy="2641600"/>
            <wp:effectExtent l="0" t="0" r="7620" b="6350"/>
            <wp:docPr id="14" name="Imagen 1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D2B7" w14:textId="59435B78" w:rsidR="002B4D7D" w:rsidRDefault="002B4D7D">
      <w:r>
        <w:t xml:space="preserve">Las reglas de abajo </w:t>
      </w:r>
      <w:proofErr w:type="spellStart"/>
      <w:r>
        <w:t>sobreescriben</w:t>
      </w:r>
      <w:proofErr w:type="spellEnd"/>
      <w:r>
        <w:t xml:space="preserve"> las reglas superiores</w:t>
      </w:r>
    </w:p>
    <w:p w14:paraId="0818FCCA" w14:textId="75DFB192" w:rsidR="002B4D7D" w:rsidRDefault="002B4D7D">
      <w:r>
        <w:rPr>
          <w:noProof/>
        </w:rPr>
        <w:drawing>
          <wp:inline distT="0" distB="0" distL="0" distR="0" wp14:anchorId="2E004683" wp14:editId="16CFE345">
            <wp:extent cx="5612130" cy="3012440"/>
            <wp:effectExtent l="0" t="0" r="762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300B" w14:textId="6CFBE3FF" w:rsidR="002B4D7D" w:rsidRDefault="002B4D7D">
      <w:r>
        <w:t>Especificidad</w:t>
      </w:r>
    </w:p>
    <w:p w14:paraId="1666ABE5" w14:textId="03695FAA" w:rsidR="002B4D7D" w:rsidRDefault="002B4D7D">
      <w:r>
        <w:rPr>
          <w:noProof/>
        </w:rPr>
        <w:lastRenderedPageBreak/>
        <w:drawing>
          <wp:inline distT="0" distB="0" distL="0" distR="0" wp14:anchorId="7B9DBE21" wp14:editId="6D93EE26">
            <wp:extent cx="4629150" cy="3695700"/>
            <wp:effectExtent l="0" t="0" r="0" b="0"/>
            <wp:docPr id="16" name="Imagen 1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BE8B" w14:textId="7EA5C6C4" w:rsidR="009F28CA" w:rsidRDefault="009F28CA"/>
    <w:p w14:paraId="38C7392D" w14:textId="7E978F02" w:rsidR="009F28CA" w:rsidRDefault="009F28CA">
      <w:r>
        <w:t xml:space="preserve">Los ID son </w:t>
      </w:r>
      <w:proofErr w:type="spellStart"/>
      <w:r>
        <w:t>mas</w:t>
      </w:r>
      <w:proofErr w:type="spellEnd"/>
      <w:r>
        <w:t xml:space="preserve"> específicos que las clases </w:t>
      </w:r>
    </w:p>
    <w:p w14:paraId="175631C5" w14:textId="06CA9AE5" w:rsidR="009F28CA" w:rsidRDefault="009F28CA">
      <w:r>
        <w:rPr>
          <w:noProof/>
        </w:rPr>
        <w:drawing>
          <wp:inline distT="0" distB="0" distL="0" distR="0" wp14:anchorId="3BD1673D" wp14:editId="4CC71D42">
            <wp:extent cx="5612130" cy="2545715"/>
            <wp:effectExtent l="0" t="0" r="7620" b="698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FD6C" w14:textId="705FDCB5" w:rsidR="009F28CA" w:rsidRDefault="001F0236" w:rsidP="007A6E42">
      <w:r>
        <w:rPr>
          <w:noProof/>
        </w:rPr>
        <w:lastRenderedPageBreak/>
        <w:drawing>
          <wp:inline distT="0" distB="0" distL="0" distR="0" wp14:anchorId="1577AD47" wp14:editId="2B3F28DA">
            <wp:extent cx="4657725" cy="3638550"/>
            <wp:effectExtent l="0" t="0" r="9525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F4A8" w14:textId="746E670B" w:rsidR="007A6E42" w:rsidRDefault="007A6E42" w:rsidP="007A6E42">
      <w:r>
        <w:rPr>
          <w:noProof/>
        </w:rPr>
        <w:drawing>
          <wp:inline distT="0" distB="0" distL="0" distR="0" wp14:anchorId="48FDD662" wp14:editId="4D163B74">
            <wp:extent cx="4914900" cy="3743325"/>
            <wp:effectExtent l="0" t="0" r="0" b="9525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F46D" w14:textId="401F11C4" w:rsidR="00953190" w:rsidRDefault="00953190" w:rsidP="007A6E42">
      <w:r>
        <w:rPr>
          <w:noProof/>
        </w:rPr>
        <w:lastRenderedPageBreak/>
        <w:drawing>
          <wp:inline distT="0" distB="0" distL="0" distR="0" wp14:anchorId="02F955A3" wp14:editId="0CB9452B">
            <wp:extent cx="5612130" cy="2848610"/>
            <wp:effectExtent l="0" t="0" r="7620" b="889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B992" w14:textId="7483D4FA" w:rsidR="00DD205C" w:rsidRDefault="00DD205C" w:rsidP="007A6E42"/>
    <w:p w14:paraId="008E6AD8" w14:textId="3F90B060" w:rsidR="00DD205C" w:rsidRDefault="00DD205C" w:rsidP="007A6E42">
      <w:r>
        <w:rPr>
          <w:noProof/>
        </w:rPr>
        <w:lastRenderedPageBreak/>
        <w:drawing>
          <wp:inline distT="0" distB="0" distL="0" distR="0" wp14:anchorId="7AC651D2" wp14:editId="2D9B25F7">
            <wp:extent cx="5612130" cy="3079750"/>
            <wp:effectExtent l="0" t="0" r="7620" b="6350"/>
            <wp:docPr id="22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190">
        <w:rPr>
          <w:noProof/>
        </w:rPr>
        <w:drawing>
          <wp:inline distT="0" distB="0" distL="0" distR="0" wp14:anchorId="5A175300" wp14:editId="7F763223">
            <wp:extent cx="5612130" cy="3119755"/>
            <wp:effectExtent l="0" t="0" r="7620" b="444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27B2" w14:textId="32606859" w:rsidR="00456348" w:rsidRDefault="00456348" w:rsidP="007A6E42">
      <w:r>
        <w:t xml:space="preserve">MODELO CAJA </w:t>
      </w:r>
    </w:p>
    <w:p w14:paraId="378FEDE9" w14:textId="71A8AD63" w:rsidR="00456348" w:rsidRDefault="00456348" w:rsidP="007A6E42">
      <w:r>
        <w:rPr>
          <w:noProof/>
        </w:rPr>
        <w:lastRenderedPageBreak/>
        <w:drawing>
          <wp:inline distT="0" distB="0" distL="0" distR="0" wp14:anchorId="6F10A054" wp14:editId="6BE3AFF9">
            <wp:extent cx="4429125" cy="3333750"/>
            <wp:effectExtent l="0" t="0" r="9525" b="0"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3399" w14:textId="79D44799" w:rsidR="00456348" w:rsidRDefault="00456348" w:rsidP="007A6E42"/>
    <w:p w14:paraId="5FCBC2AC" w14:textId="26F837B2" w:rsidR="00456348" w:rsidRDefault="00456348" w:rsidP="007A6E42"/>
    <w:p w14:paraId="1B7D8122" w14:textId="38CFA42F" w:rsidR="00456348" w:rsidRDefault="00456348" w:rsidP="007A6E42"/>
    <w:p w14:paraId="10DA66B5" w14:textId="25A2FA1C" w:rsidR="00456348" w:rsidRDefault="00456348" w:rsidP="007A6E42"/>
    <w:p w14:paraId="7861BB2B" w14:textId="585646E6" w:rsidR="00456348" w:rsidRDefault="00456348" w:rsidP="007A6E42"/>
    <w:p w14:paraId="00EABD26" w14:textId="48671B3E" w:rsidR="00456348" w:rsidRDefault="00456348" w:rsidP="007A6E42"/>
    <w:p w14:paraId="368CFB75" w14:textId="599785F4" w:rsidR="00456348" w:rsidRDefault="00456348" w:rsidP="007A6E42"/>
    <w:p w14:paraId="24FAC24D" w14:textId="42FCC396" w:rsidR="00456348" w:rsidRDefault="00456348" w:rsidP="007A6E42"/>
    <w:p w14:paraId="75E8337F" w14:textId="680C7F74" w:rsidR="00456348" w:rsidRDefault="00456348" w:rsidP="007A6E42"/>
    <w:p w14:paraId="428269C5" w14:textId="2020823C" w:rsidR="00456348" w:rsidRDefault="00456348" w:rsidP="007A6E42"/>
    <w:p w14:paraId="1A30FF35" w14:textId="64BB4BB3" w:rsidR="00456348" w:rsidRDefault="00456348" w:rsidP="007A6E42"/>
    <w:p w14:paraId="0053FBC1" w14:textId="30EDD9E8" w:rsidR="00456348" w:rsidRDefault="00456348" w:rsidP="007A6E42"/>
    <w:p w14:paraId="2FCD5500" w14:textId="7342C04E" w:rsidR="00456348" w:rsidRDefault="00456348" w:rsidP="007A6E42"/>
    <w:p w14:paraId="62D87256" w14:textId="24A72CC7" w:rsidR="00456348" w:rsidRDefault="00456348" w:rsidP="007A6E42"/>
    <w:p w14:paraId="3C6D9879" w14:textId="537F2D0D" w:rsidR="00456348" w:rsidRDefault="00456348" w:rsidP="007A6E42"/>
    <w:p w14:paraId="50F0366B" w14:textId="2A6499E3" w:rsidR="00456348" w:rsidRDefault="00456348" w:rsidP="007A6E42"/>
    <w:p w14:paraId="1D84D1EA" w14:textId="77777777" w:rsidR="002B4D7D" w:rsidRPr="007A5445" w:rsidRDefault="002B4D7D">
      <w:pPr>
        <w:rPr>
          <w:u w:val="single"/>
        </w:rPr>
      </w:pPr>
    </w:p>
    <w:sectPr w:rsidR="002B4D7D" w:rsidRPr="007A544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C4463"/>
    <w:multiLevelType w:val="hybridMultilevel"/>
    <w:tmpl w:val="5AEEE138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19C"/>
    <w:rsid w:val="00150F70"/>
    <w:rsid w:val="00163CD7"/>
    <w:rsid w:val="001A59A2"/>
    <w:rsid w:val="001F0236"/>
    <w:rsid w:val="002B4D7D"/>
    <w:rsid w:val="00314EFE"/>
    <w:rsid w:val="0039221E"/>
    <w:rsid w:val="004461EA"/>
    <w:rsid w:val="00456348"/>
    <w:rsid w:val="00492E63"/>
    <w:rsid w:val="005610F6"/>
    <w:rsid w:val="005A1268"/>
    <w:rsid w:val="007A5445"/>
    <w:rsid w:val="007A6E42"/>
    <w:rsid w:val="008E119C"/>
    <w:rsid w:val="00953190"/>
    <w:rsid w:val="009F28CA"/>
    <w:rsid w:val="00C2577B"/>
    <w:rsid w:val="00C6013F"/>
    <w:rsid w:val="00CD63A6"/>
    <w:rsid w:val="00D37204"/>
    <w:rsid w:val="00DD205C"/>
    <w:rsid w:val="00F55482"/>
    <w:rsid w:val="00FC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F9808"/>
  <w15:chartTrackingRefBased/>
  <w15:docId w15:val="{466094B4-BBC4-4B18-B061-870A72C02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461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20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13</Pages>
  <Words>63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Alejandra Nieto Castellanos</dc:creator>
  <cp:keywords/>
  <dc:description/>
  <cp:lastModifiedBy>Alejandra Nieto Castellanos</cp:lastModifiedBy>
  <cp:revision>6</cp:revision>
  <dcterms:created xsi:type="dcterms:W3CDTF">2022-02-06T17:48:00Z</dcterms:created>
  <dcterms:modified xsi:type="dcterms:W3CDTF">2022-02-22T00:35:00Z</dcterms:modified>
</cp:coreProperties>
</file>